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DC32E" w14:textId="77777777" w:rsidR="00A75BBF" w:rsidRDefault="00A75BBF" w:rsidP="00A75B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6EB9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3205958D" w14:textId="77777777" w:rsidR="00A75BBF" w:rsidRDefault="00A75BBF" w:rsidP="00A75B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4713E6" w14:textId="77777777" w:rsidR="00A75BBF" w:rsidRDefault="00A75BBF" w:rsidP="00A75B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D31196" w14:textId="77777777" w:rsidR="00A75BBF" w:rsidRDefault="00A75BBF" w:rsidP="00A75B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564F5C" w14:textId="77777777" w:rsidR="00A75BBF" w:rsidRDefault="00A75BBF" w:rsidP="00A75B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2F21CF" w14:textId="77777777" w:rsidR="00A75BBF" w:rsidRDefault="00A75BBF" w:rsidP="00A75B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30F48A" w14:textId="77777777" w:rsidR="00A75BBF" w:rsidRDefault="00A75BBF" w:rsidP="00A75B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223304" w14:textId="77777777" w:rsidR="00A75BBF" w:rsidRDefault="00A75BBF" w:rsidP="00A75B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0BF4FA" w14:textId="77777777" w:rsidR="00A75BBF" w:rsidRDefault="00A75BBF" w:rsidP="00A75B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C1CA1A" w14:textId="77777777" w:rsidR="00A75BBF" w:rsidRDefault="00A75BBF" w:rsidP="00A75B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731285" w14:textId="77777777" w:rsidR="00A75BBF" w:rsidRDefault="00A75BBF" w:rsidP="00A75B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9A78AB" w14:textId="77777777" w:rsidR="00A75BBF" w:rsidRPr="00496EB9" w:rsidRDefault="00A75BBF" w:rsidP="00A75B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1417BA" w14:textId="7F0C2547" w:rsidR="00A75BBF" w:rsidRPr="00704EE2" w:rsidRDefault="00704EE2" w:rsidP="00A75BB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18"/>
        </w:rPr>
      </w:pPr>
      <w:r w:rsidRPr="00704EE2">
        <w:rPr>
          <w:rFonts w:ascii="Times New Roman" w:hAnsi="Times New Roman" w:cs="Times New Roman"/>
          <w:b/>
          <w:sz w:val="40"/>
          <w:szCs w:val="18"/>
        </w:rPr>
        <w:t xml:space="preserve">Картотека </w:t>
      </w:r>
    </w:p>
    <w:p w14:paraId="1EDF3215" w14:textId="57C89EAA" w:rsidR="00A75BBF" w:rsidRPr="00704EE2" w:rsidRDefault="00704EE2" w:rsidP="00A75BB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18"/>
        </w:rPr>
      </w:pPr>
      <w:r w:rsidRPr="00704EE2">
        <w:rPr>
          <w:rFonts w:ascii="Times New Roman" w:hAnsi="Times New Roman" w:cs="Times New Roman"/>
          <w:b/>
          <w:sz w:val="40"/>
          <w:szCs w:val="18"/>
        </w:rPr>
        <w:t xml:space="preserve">утренней гимнастики </w:t>
      </w:r>
    </w:p>
    <w:p w14:paraId="73911EAD" w14:textId="384CEFC9" w:rsidR="00A75BBF" w:rsidRPr="00704EE2" w:rsidRDefault="00704EE2" w:rsidP="00A75BB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18"/>
        </w:rPr>
      </w:pPr>
      <w:r w:rsidRPr="00704EE2">
        <w:rPr>
          <w:rFonts w:ascii="Times New Roman" w:hAnsi="Times New Roman" w:cs="Times New Roman"/>
          <w:b/>
          <w:sz w:val="40"/>
          <w:szCs w:val="18"/>
        </w:rPr>
        <w:t xml:space="preserve">для детей 2 группы раннего возраста </w:t>
      </w:r>
      <w:proofErr w:type="gramStart"/>
      <w:r w:rsidRPr="00704EE2">
        <w:rPr>
          <w:rFonts w:ascii="Times New Roman" w:hAnsi="Times New Roman" w:cs="Times New Roman"/>
          <w:b/>
          <w:sz w:val="40"/>
          <w:szCs w:val="18"/>
        </w:rPr>
        <w:t>с</w:t>
      </w:r>
      <w:proofErr w:type="gramEnd"/>
      <w:r w:rsidRPr="00704EE2">
        <w:rPr>
          <w:rFonts w:ascii="Times New Roman" w:hAnsi="Times New Roman" w:cs="Times New Roman"/>
          <w:b/>
          <w:sz w:val="40"/>
          <w:szCs w:val="18"/>
        </w:rPr>
        <w:t xml:space="preserve"> соответстви</w:t>
      </w:r>
      <w:r>
        <w:rPr>
          <w:rFonts w:ascii="Times New Roman" w:hAnsi="Times New Roman" w:cs="Times New Roman"/>
          <w:b/>
          <w:sz w:val="40"/>
          <w:szCs w:val="18"/>
        </w:rPr>
        <w:t>и</w:t>
      </w:r>
      <w:r w:rsidRPr="00704EE2">
        <w:rPr>
          <w:rFonts w:ascii="Times New Roman" w:hAnsi="Times New Roman" w:cs="Times New Roman"/>
          <w:b/>
          <w:sz w:val="40"/>
          <w:szCs w:val="18"/>
        </w:rPr>
        <w:t xml:space="preserve"> с ФОП ДО и ФГОС ДО</w:t>
      </w:r>
    </w:p>
    <w:p w14:paraId="2152C4E4" w14:textId="77777777" w:rsidR="00A75BBF" w:rsidRPr="00704EE2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F5823FC" w14:textId="77777777" w:rsidR="00A75BBF" w:rsidRPr="00704EE2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3696D7C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9A2077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DC36CA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EE11D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7EE76E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815541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B086D6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31B2FB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AC2EF6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925CCB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FED840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BAD683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C4091A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9DF60C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F51A43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FD7426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DC0A8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B4A142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9B2B9B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E4AFDA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3B102B" w14:textId="7A97CE8D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DC03F1" w14:textId="0F8FECD3" w:rsidR="00704EE2" w:rsidRDefault="00704EE2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7D1DF1" w14:textId="1DF25E60" w:rsidR="00704EE2" w:rsidRDefault="00704EE2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1B48B6" w14:textId="0FC16508" w:rsidR="00704EE2" w:rsidRDefault="00704EE2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4DA193" w14:textId="023C4AB0" w:rsidR="00704EE2" w:rsidRDefault="00704EE2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0A03F3" w14:textId="77777777" w:rsidR="00704EE2" w:rsidRDefault="00704EE2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E4602A" w14:textId="77777777" w:rsidR="00A75BBF" w:rsidRP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1</w:t>
      </w:r>
    </w:p>
    <w:p w14:paraId="2E49E0E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без предметов</w:t>
      </w:r>
    </w:p>
    <w:p w14:paraId="6346003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«Прилетели воробьи»</w:t>
      </w:r>
    </w:p>
    <w:p w14:paraId="0F83395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383A8B2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38F92FE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 стороны;</w:t>
      </w:r>
    </w:p>
    <w:p w14:paraId="4AAECD5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медленный бег;</w:t>
      </w:r>
    </w:p>
    <w:p w14:paraId="2F084D1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построение свободное.</w:t>
      </w:r>
    </w:p>
    <w:p w14:paraId="6C820D9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545080C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«Воробышки машут крыльями»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слегка расставлены, руки за спиной. </w:t>
      </w:r>
    </w:p>
    <w:p w14:paraId="2F69E04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руки в стороны;</w:t>
      </w:r>
    </w:p>
    <w:p w14:paraId="0BCD2F2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(4-5раз)</w:t>
      </w:r>
    </w:p>
    <w:p w14:paraId="5995AEB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«Спрятались воробышки»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опущены. </w:t>
      </w:r>
    </w:p>
    <w:p w14:paraId="5E5CCFB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 присесть, обхватить руками колени;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(3-4раза)</w:t>
      </w:r>
    </w:p>
    <w:p w14:paraId="2999778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</w:t>
      </w:r>
    </w:p>
    <w:p w14:paraId="7F8B139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«Воробышки радуются»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14:paraId="157A6AE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прыжки на двух ногах на месте.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1463256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3A9F07A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одному.</w:t>
      </w:r>
    </w:p>
    <w:p w14:paraId="01F5A20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«Дуем на крылышки»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слегка расставлены, руки опущены. </w:t>
      </w:r>
    </w:p>
    <w:p w14:paraId="4756CDC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вдох;</w:t>
      </w:r>
    </w:p>
    <w:p w14:paraId="6820105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медленный выдох на руки.</w:t>
      </w:r>
    </w:p>
    <w:p w14:paraId="31200FC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-Спокойная ходьба. </w:t>
      </w:r>
    </w:p>
    <w:p w14:paraId="36094EC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1F34A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«Спрятались воробышки»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слегка расставлены, руки опущены. </w:t>
      </w:r>
    </w:p>
    <w:p w14:paraId="2E34C6A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присесть, обхватить руками голову;</w:t>
      </w:r>
    </w:p>
    <w:p w14:paraId="39B5235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</w:t>
      </w:r>
    </w:p>
    <w:p w14:paraId="751ACA4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1FCEECA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A451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для детей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2</w:t>
      </w:r>
    </w:p>
    <w:p w14:paraId="021995E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с погремушками</w:t>
      </w:r>
    </w:p>
    <w:p w14:paraId="2A9916F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«Веселые погремушки»</w:t>
      </w:r>
    </w:p>
    <w:p w14:paraId="4E11C25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1A5A5E1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17D7D52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 стороны;</w:t>
      </w:r>
    </w:p>
    <w:p w14:paraId="4E18C8E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легкий бег;</w:t>
      </w:r>
    </w:p>
    <w:p w14:paraId="27E0254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берут погремушки, построение в круг.</w:t>
      </w:r>
    </w:p>
    <w:p w14:paraId="5D03DD9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Основанная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7858521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«Погремушки»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с погремушкой опущены. </w:t>
      </w:r>
    </w:p>
    <w:p w14:paraId="6F52996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поднять руки вверх, позвенеть погремушкой;</w:t>
      </w:r>
    </w:p>
    <w:p w14:paraId="4ED38B8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249CEA8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«Покажи соседу»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с погремушкой у груди. </w:t>
      </w:r>
    </w:p>
    <w:p w14:paraId="32DD014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поворот вправо, позвенеть погремушкой;</w:t>
      </w:r>
    </w:p>
    <w:p w14:paraId="6386ACE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</w:p>
    <w:p w14:paraId="40A4D96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поворот влево, позвенеть погремушкой;</w:t>
      </w:r>
    </w:p>
    <w:p w14:paraId="0F357EC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4-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(3-4раза)</w:t>
      </w:r>
    </w:p>
    <w:p w14:paraId="124CF51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«Поиграй-ка погремушка»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с погремушкой на уровне груди. 1-8 прыжки на двух ногах на месте.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2D62CBD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III</w:t>
      </w: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. Заключительная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4233E80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одному, кладут погремушки.</w:t>
      </w:r>
    </w:p>
    <w:p w14:paraId="5C5A23D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«Хлопушки»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опущены. </w:t>
      </w:r>
    </w:p>
    <w:p w14:paraId="091E0F9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 руки вверх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(вдох)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4963A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наклониться, хлопок по коленям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(выдох)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. Спокойная ходьба. </w:t>
      </w:r>
    </w:p>
    <w:p w14:paraId="57800BC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650A78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380F3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«Погремушка»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с погремушкой перед грудью. </w:t>
      </w:r>
    </w:p>
    <w:p w14:paraId="64AD29D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поворот вправо, позвенеть погремушкой;</w:t>
      </w:r>
    </w:p>
    <w:p w14:paraId="622A198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</w:p>
    <w:p w14:paraId="042251B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поворот влево, позвенеть погремушкой;</w:t>
      </w:r>
    </w:p>
    <w:p w14:paraId="33A6CFF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4- и. п.</w:t>
      </w:r>
    </w:p>
    <w:p w14:paraId="2185572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136D48E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91FE8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3</w:t>
      </w:r>
    </w:p>
    <w:p w14:paraId="15DDBD7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без предметов</w:t>
      </w:r>
    </w:p>
    <w:p w14:paraId="76BA117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«Дрессированная собачка»</w:t>
      </w:r>
    </w:p>
    <w:p w14:paraId="5B3DB60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697D580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08A5E4F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вверху,</w:t>
      </w:r>
    </w:p>
    <w:p w14:paraId="5F4CF5C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медленный бег;</w:t>
      </w:r>
    </w:p>
    <w:p w14:paraId="267E83C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построение в круг.</w:t>
      </w:r>
    </w:p>
    <w:p w14:paraId="5E93308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4FB8A75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«Собачка приветствует гостей»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слегка расставлены, руки опущены. </w:t>
      </w:r>
    </w:p>
    <w:p w14:paraId="79F7C23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наклонить голову вперед;</w:t>
      </w:r>
    </w:p>
    <w:p w14:paraId="30E19DA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п.;</w:t>
      </w:r>
    </w:p>
    <w:p w14:paraId="5A68FC6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наклонить голову назад;</w:t>
      </w:r>
    </w:p>
    <w:p w14:paraId="08A90B1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4-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(4-5раз)</w:t>
      </w:r>
    </w:p>
    <w:p w14:paraId="581B1FE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«Собачка веселит гостей»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сидя, ноги вместе, руки на поясе. </w:t>
      </w:r>
    </w:p>
    <w:p w14:paraId="23A3199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наклон вперед, коснуться руками носочков ног;</w:t>
      </w:r>
    </w:p>
    <w:p w14:paraId="43196C5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(4-5раз)</w:t>
      </w:r>
    </w:p>
    <w:p w14:paraId="415DAE6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«Собачка радуется»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14:paraId="41F78D3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прыжки на двух ногах на месте.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50F23A5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77B626D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одному.</w:t>
      </w:r>
    </w:p>
    <w:p w14:paraId="21FD58F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«Подуем в трубочку»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слегка расставлены, руки сложить трубочкой. </w:t>
      </w:r>
    </w:p>
    <w:p w14:paraId="0F4A67E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вдох;</w:t>
      </w:r>
    </w:p>
    <w:p w14:paraId="347FD10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выдох в трубочку.</w:t>
      </w:r>
    </w:p>
    <w:p w14:paraId="2683769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-Спокойная ходьба.</w:t>
      </w:r>
    </w:p>
    <w:p w14:paraId="1C68CE9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CAC4A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«Собачка веселит гостей»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сидя, ноги прямые вместе, руки на поясе. </w:t>
      </w:r>
    </w:p>
    <w:p w14:paraId="2CE8462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согнуть ноги в коленях;</w:t>
      </w:r>
    </w:p>
    <w:p w14:paraId="65D7A18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</w:t>
      </w:r>
    </w:p>
    <w:p w14:paraId="1C5C98B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275AF10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DC955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4</w:t>
      </w:r>
    </w:p>
    <w:p w14:paraId="375B277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с платочками</w:t>
      </w:r>
    </w:p>
    <w:p w14:paraId="3F05E4C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«Не ленись, веселись»</w:t>
      </w:r>
    </w:p>
    <w:p w14:paraId="6026C3B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4A2F355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101F5AF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 стороны;</w:t>
      </w:r>
    </w:p>
    <w:p w14:paraId="1DF0E32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пятках, руки на поясе;</w:t>
      </w:r>
    </w:p>
    <w:p w14:paraId="3D476F4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lastRenderedPageBreak/>
        <w:t>- легкий бег;</w:t>
      </w:r>
    </w:p>
    <w:p w14:paraId="78854A1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берут платочки, построение в круг.</w:t>
      </w:r>
    </w:p>
    <w:p w14:paraId="2C7836E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1ADE76E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«Дотянись»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платочек в руках. </w:t>
      </w:r>
    </w:p>
    <w:p w14:paraId="6384975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наклон вперед, коснуться платочком пола;</w:t>
      </w:r>
    </w:p>
    <w:p w14:paraId="70ADF3F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(4-5раз)</w:t>
      </w:r>
    </w:p>
    <w:p w14:paraId="5C760A8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«Положи платочек»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сидя, ноги прямые вместе, платочек в руках. 1- поднять платочек вверх;</w:t>
      </w:r>
    </w:p>
    <w:p w14:paraId="377E99D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положить платочек на колени.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(3-4раза)</w:t>
      </w:r>
    </w:p>
    <w:p w14:paraId="0EDF7FF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«Поскачи»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платочек в правой руке, левая на поясе. </w:t>
      </w:r>
    </w:p>
    <w:p w14:paraId="2F3C80B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1- 8 подскоки на месте.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3F23CF5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5BD6200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одному, кладут платочки.</w:t>
      </w:r>
    </w:p>
    <w:p w14:paraId="4097D48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«Трубочка»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сложить трубочкой. 1- вдох;</w:t>
      </w:r>
    </w:p>
    <w:p w14:paraId="1BC1486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выдох в трубочку.</w:t>
      </w:r>
    </w:p>
    <w:p w14:paraId="6102D5C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-Спокойная ходьба. </w:t>
      </w:r>
    </w:p>
    <w:p w14:paraId="44D02F0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A7E89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«Достань ногой платочек»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лежа на спине, ноги прямые вместе, платочек в руках. </w:t>
      </w:r>
    </w:p>
    <w:p w14:paraId="2191ED2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поднять ноги вверх, коснуться платочком ноги;</w:t>
      </w:r>
    </w:p>
    <w:p w14:paraId="7643A8E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</w:t>
      </w:r>
    </w:p>
    <w:p w14:paraId="1CB403BF" w14:textId="77777777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4100737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A046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5</w:t>
      </w:r>
    </w:p>
    <w:p w14:paraId="1D67C66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без предметов</w:t>
      </w:r>
    </w:p>
    <w:p w14:paraId="31330ED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«В гостях у солнышка»</w:t>
      </w:r>
    </w:p>
    <w:p w14:paraId="0ECE565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1CD3B6A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0112029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пятках, руки за спиной;</w:t>
      </w:r>
    </w:p>
    <w:p w14:paraId="2AFA85B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 стороны;</w:t>
      </w:r>
    </w:p>
    <w:p w14:paraId="67E7B68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медленный бег;</w:t>
      </w:r>
    </w:p>
    <w:p w14:paraId="3F5285F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построение в круг.</w:t>
      </w:r>
    </w:p>
    <w:p w14:paraId="5BE93A6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1D716E3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«Улыбнись»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на поясе. </w:t>
      </w:r>
    </w:p>
    <w:p w14:paraId="239CDDD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поворот вправо, улыбнуться;</w:t>
      </w:r>
    </w:p>
    <w:p w14:paraId="53F72FA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п.;</w:t>
      </w:r>
    </w:p>
    <w:p w14:paraId="4CEB525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поворот влево, улыбнуться;</w:t>
      </w:r>
    </w:p>
    <w:p w14:paraId="7AC28A1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4-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1437FD2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«Играем с солнечными лучиками»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сидя, ноги врозь, руки на поясе. </w:t>
      </w:r>
    </w:p>
    <w:p w14:paraId="42F6A92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наклон вперед, хлопнуть ладонями по коленям;</w:t>
      </w:r>
    </w:p>
    <w:p w14:paraId="0BC38ED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(4-5раз)</w:t>
      </w:r>
    </w:p>
    <w:p w14:paraId="684C846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«Радуемся солнышку»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14:paraId="5A7F841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прыжки на двух ногах на месте.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68FBFE3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265447D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одному.</w:t>
      </w:r>
    </w:p>
    <w:p w14:paraId="0A55D8D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«Дровосек»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в замок. </w:t>
      </w:r>
    </w:p>
    <w:p w14:paraId="1A6D0EC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вдох, поднять руки вверх;</w:t>
      </w:r>
    </w:p>
    <w:p w14:paraId="64DD554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выдох, опустить руки.</w:t>
      </w:r>
    </w:p>
    <w:p w14:paraId="1A1DE60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-Спокойная ходьба. </w:t>
      </w:r>
    </w:p>
    <w:p w14:paraId="080E74D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A4E48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«Играем с солнечными лучиками»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сидя, ноги вместе, руки на поясе. 1- наклон вперед, коснуться руками кончиков ног;</w:t>
      </w:r>
    </w:p>
    <w:p w14:paraId="29DEC32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</w:t>
      </w:r>
    </w:p>
    <w:p w14:paraId="61F1F2B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19F9CCE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73D2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6</w:t>
      </w:r>
    </w:p>
    <w:p w14:paraId="253286B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с флажками</w:t>
      </w:r>
    </w:p>
    <w:p w14:paraId="1E6804F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«Разноцветные флажки»</w:t>
      </w:r>
    </w:p>
    <w:p w14:paraId="179408D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2524236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друг' за другом;</w:t>
      </w:r>
    </w:p>
    <w:p w14:paraId="766E231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с высоким подниманием бедра, руки на поясе;</w:t>
      </w:r>
    </w:p>
    <w:p w14:paraId="7A44336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пятках, руки за спиной;</w:t>
      </w:r>
    </w:p>
    <w:p w14:paraId="25756D9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легкий бег;</w:t>
      </w:r>
    </w:p>
    <w:p w14:paraId="24FAB62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берут флажки, построение в круг.</w:t>
      </w:r>
    </w:p>
    <w:p w14:paraId="412A4CF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0ED7309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«Регулировщики»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с флажками опущены. </w:t>
      </w:r>
    </w:p>
    <w:p w14:paraId="706FE5A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руки через стороны вверх;</w:t>
      </w:r>
    </w:p>
    <w:p w14:paraId="0FCAE90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(4-6раза)</w:t>
      </w:r>
    </w:p>
    <w:p w14:paraId="7659860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«Прикоснись»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 п.: сидя, ноги прямые вместе, флажки в руках. </w:t>
      </w:r>
    </w:p>
    <w:p w14:paraId="6377C35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наклониться коснуться носок флажками,</w:t>
      </w:r>
    </w:p>
    <w:p w14:paraId="048E945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6CDD810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«Веселые ребята»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флажки перед грудью. </w:t>
      </w:r>
    </w:p>
    <w:p w14:paraId="08AAF46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прыжки на двух ногах на месте с поворотом вокруг себя.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216FFD8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605EB8A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одному, кладут флажки.</w:t>
      </w:r>
    </w:p>
    <w:p w14:paraId="2CDFB65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«Дровосек»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 п.: стоя, ноги на ширине плеч, руки в замок. </w:t>
      </w:r>
    </w:p>
    <w:p w14:paraId="1D63EEB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вдох, поднять руки вверх;</w:t>
      </w:r>
    </w:p>
    <w:p w14:paraId="1DCACA8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выдох, опустить руки.</w:t>
      </w:r>
    </w:p>
    <w:p w14:paraId="07C7D51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-Спокойная ходьба.</w:t>
      </w:r>
    </w:p>
    <w:p w14:paraId="184784F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C5B46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«Регулировщик»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 руки с флажками опущены. </w:t>
      </w:r>
    </w:p>
    <w:p w14:paraId="5DA5B83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руки через стороны вверх;</w:t>
      </w:r>
    </w:p>
    <w:p w14:paraId="3999F58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2-3- махи флажками над головой;</w:t>
      </w:r>
    </w:p>
    <w:p w14:paraId="626DB93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4- и. п.</w:t>
      </w:r>
    </w:p>
    <w:p w14:paraId="2667B6D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73DE4EF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88330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утренней гимнастики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7</w:t>
      </w:r>
    </w:p>
    <w:p w14:paraId="2E1B1A9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без предметов</w:t>
      </w:r>
    </w:p>
    <w:p w14:paraId="60D8EF4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«Забавный Буратино»</w:t>
      </w:r>
    </w:p>
    <w:p w14:paraId="7D601C0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6B20434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4FC316D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вверху;</w:t>
      </w:r>
    </w:p>
    <w:p w14:paraId="0A4F708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пятках, руки за спиной;</w:t>
      </w:r>
    </w:p>
    <w:p w14:paraId="249B9BC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медленный бег;</w:t>
      </w:r>
    </w:p>
    <w:p w14:paraId="00B4848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построение в круг.</w:t>
      </w:r>
    </w:p>
    <w:p w14:paraId="284DEBD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505D700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«Буратино играет»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опущены. </w:t>
      </w:r>
    </w:p>
    <w:p w14:paraId="2BA052A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раскачивание рук вперед;</w:t>
      </w:r>
    </w:p>
    <w:p w14:paraId="408F2A4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назад;</w:t>
      </w:r>
    </w:p>
    <w:p w14:paraId="4F56CC2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вперед;</w:t>
      </w:r>
    </w:p>
    <w:p w14:paraId="4FE3AC0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6C4B153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«Буратино прячется»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14:paraId="1779607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присесть, обхватить руками колени;</w:t>
      </w:r>
    </w:p>
    <w:p w14:paraId="26771A7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(3-4раза)</w:t>
      </w:r>
    </w:p>
    <w:p w14:paraId="423E06A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«Буратино радуется»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14:paraId="609288A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прыжки на двух ногах с поворотом вокруг себя.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7090D01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7E8C24B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одному.</w:t>
      </w:r>
    </w:p>
    <w:p w14:paraId="6169BEB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«Поем песенку»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опущены. </w:t>
      </w:r>
    </w:p>
    <w:p w14:paraId="30C6A03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глубокий вдох;</w:t>
      </w:r>
    </w:p>
    <w:p w14:paraId="4EFE269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выдох, произнести звук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«а-а-а»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1C48C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-Спокойная ходьба. </w:t>
      </w:r>
    </w:p>
    <w:p w14:paraId="6321AC4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DBD8E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«Буратино играет»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на поясе. </w:t>
      </w:r>
    </w:p>
    <w:p w14:paraId="161D8C2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поворот вправо;</w:t>
      </w:r>
    </w:p>
    <w:p w14:paraId="0695C94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 п.;</w:t>
      </w:r>
    </w:p>
    <w:p w14:paraId="3B56480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поворот влево;</w:t>
      </w:r>
    </w:p>
    <w:p w14:paraId="7815518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4-и. п.</w:t>
      </w:r>
    </w:p>
    <w:p w14:paraId="64E6DD2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07BFD58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6E544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8</w:t>
      </w:r>
    </w:p>
    <w:p w14:paraId="54A4449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с кеглями</w:t>
      </w:r>
    </w:p>
    <w:p w14:paraId="3CE941E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«Кеглю мы с собой берем, на зарядку мы идем»</w:t>
      </w:r>
    </w:p>
    <w:p w14:paraId="5B92395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13ADE90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11D1EDD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вверху;</w:t>
      </w:r>
    </w:p>
    <w:p w14:paraId="3D9E165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с высоким подниманием бедра, руки за спиной;</w:t>
      </w:r>
    </w:p>
    <w:p w14:paraId="74CBDB2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легкий бег;</w:t>
      </w:r>
    </w:p>
    <w:p w14:paraId="4BA32EF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берут кегли, построение в круг.</w:t>
      </w:r>
    </w:p>
    <w:p w14:paraId="4E4CFAB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7A3B218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«Потянись вверх»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кегля в правой руке. </w:t>
      </w:r>
    </w:p>
    <w:p w14:paraId="4982638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через стороны руки вверх, переложить кеглю в левую руку;</w:t>
      </w:r>
    </w:p>
    <w:p w14:paraId="2A320FE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опустить руки;</w:t>
      </w:r>
    </w:p>
    <w:p w14:paraId="5D982E0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через стороны поднять руки вверх, переложить кеглю в правую руку;</w:t>
      </w:r>
    </w:p>
    <w:p w14:paraId="322A0BE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4-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1218269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«Подними кеглю вверх»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сидя на коленях, кегля в руках. </w:t>
      </w:r>
    </w:p>
    <w:p w14:paraId="438E329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встать на колени, поднять кеглю вверх, посмотреть на нее;</w:t>
      </w:r>
    </w:p>
    <w:p w14:paraId="4138D29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3BF3694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«Прыгуны»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14:paraId="041AD01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прыжки на двух ногах продвижением вперед вокруг кегли.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13AEC40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Ш. Заключительная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32A2EBB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одному, кладут кегли.</w:t>
      </w:r>
    </w:p>
    <w:p w14:paraId="2F3923D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«Подыши одной ноздрей»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опущены. </w:t>
      </w:r>
    </w:p>
    <w:p w14:paraId="3E20EBF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закрыть пальцем правую ноздрю, вдох;</w:t>
      </w:r>
    </w:p>
    <w:p w14:paraId="1008213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выдох;</w:t>
      </w:r>
    </w:p>
    <w:p w14:paraId="22EE27D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закрыть пальцем левую ноздрю, вдох;</w:t>
      </w:r>
    </w:p>
    <w:p w14:paraId="257A870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4- выдох.</w:t>
      </w:r>
    </w:p>
    <w:p w14:paraId="689A9B9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-Спокойная ходьба. </w:t>
      </w:r>
    </w:p>
    <w:p w14:paraId="0E4FC25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DFD00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«Прыгуны»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14:paraId="393BCA5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1-8- подскоки вокруг кегли.</w:t>
      </w:r>
    </w:p>
    <w:p w14:paraId="45CE883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1F4C24D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2EC9F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9</w:t>
      </w:r>
    </w:p>
    <w:p w14:paraId="6906CB7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без предметов</w:t>
      </w:r>
    </w:p>
    <w:p w14:paraId="44B9748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«Просыпаются котята»</w:t>
      </w:r>
    </w:p>
    <w:p w14:paraId="19B8D52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2D739F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75D8E83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1D526EF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 стороны,</w:t>
      </w:r>
    </w:p>
    <w:p w14:paraId="7E78991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с высоким подниманием бедра, руки на поясе;</w:t>
      </w:r>
    </w:p>
    <w:p w14:paraId="739584C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легкий бег;</w:t>
      </w:r>
    </w:p>
    <w:p w14:paraId="4A14CC7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построение в круг.</w:t>
      </w:r>
    </w:p>
    <w:p w14:paraId="1AF403C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минуты)</w:t>
      </w:r>
    </w:p>
    <w:p w14:paraId="1E411B3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«Кошечка греет голову на солнышке»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слегка расставлены, руки опущены. </w:t>
      </w:r>
    </w:p>
    <w:p w14:paraId="42BE02D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поворот головы вправо;</w:t>
      </w:r>
    </w:p>
    <w:p w14:paraId="0E7FE79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п.;</w:t>
      </w:r>
    </w:p>
    <w:p w14:paraId="5BE484D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поворот головы влево;</w:t>
      </w:r>
    </w:p>
    <w:p w14:paraId="68C9F98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4-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2776E22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«Кошечка показалась, затем спряталась»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сидя на пятках, руки за спиной.</w:t>
      </w:r>
    </w:p>
    <w:p w14:paraId="16CE9C6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встать, посмотреть вверх;</w:t>
      </w:r>
    </w:p>
    <w:p w14:paraId="0F53EC8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21A58BE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«Кошечка резвится»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14:paraId="66F3D6E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прыжки на двух ногах на месте.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3387730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6E54554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одному;</w:t>
      </w:r>
    </w:p>
    <w:p w14:paraId="3457F25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«Кошечка дышит»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опущены. </w:t>
      </w:r>
    </w:p>
    <w:p w14:paraId="2CF9998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глубокий вдох;</w:t>
      </w:r>
    </w:p>
    <w:p w14:paraId="7E847FC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выдох, произнести звук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«м-м-м»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27C38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-Спокойная ходьба. </w:t>
      </w:r>
    </w:p>
    <w:p w14:paraId="5C85B73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D36FC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«Кошечка отдыхает»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сидя, ноги прямые вместе, руками упор сзади. </w:t>
      </w:r>
    </w:p>
    <w:p w14:paraId="1A74369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подтянуть ноги к себе;</w:t>
      </w:r>
    </w:p>
    <w:p w14:paraId="775EAD5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</w:t>
      </w:r>
    </w:p>
    <w:p w14:paraId="062C0FA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</w:t>
      </w:r>
    </w:p>
    <w:p w14:paraId="63619D6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DFB46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10</w:t>
      </w:r>
    </w:p>
    <w:p w14:paraId="4B17F02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с кубиками</w:t>
      </w:r>
    </w:p>
    <w:p w14:paraId="7064551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«Построим из кубиков дом»</w:t>
      </w:r>
    </w:p>
    <w:p w14:paraId="54204BA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76036E2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7CA6C81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 стороны;</w:t>
      </w:r>
    </w:p>
    <w:p w14:paraId="2557952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пятках, руки на поясе;</w:t>
      </w:r>
    </w:p>
    <w:p w14:paraId="2C015E1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легкий бег;</w:t>
      </w:r>
    </w:p>
    <w:p w14:paraId="4B848F2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берут кубики, построение в круг.</w:t>
      </w:r>
    </w:p>
    <w:p w14:paraId="37746E0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08AD2E5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«Не урони кубики»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с кубиками за спиной. </w:t>
      </w:r>
    </w:p>
    <w:p w14:paraId="76D6F9B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соединить кубики перед собой, стукнув друг о друга;</w:t>
      </w:r>
    </w:p>
    <w:p w14:paraId="30360FC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250952A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«Положи- возьми»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кубики в руках. </w:t>
      </w:r>
    </w:p>
    <w:p w14:paraId="71B41A4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присесть, поставить кубики на пол;</w:t>
      </w:r>
    </w:p>
    <w:p w14:paraId="2560A7D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п.;</w:t>
      </w:r>
    </w:p>
    <w:p w14:paraId="0814277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присесть, взять кубики;</w:t>
      </w:r>
    </w:p>
    <w:p w14:paraId="083BE9B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4-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(4-5раз)</w:t>
      </w:r>
    </w:p>
    <w:p w14:paraId="7D80C16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«Попрыгаем возле кубиков»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поясе, кубики перед собой. </w:t>
      </w:r>
    </w:p>
    <w:p w14:paraId="4F887CA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прыжки на двух ногах на месте со сменой положения ног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(врозь- вместе)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42233D2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5CECFDB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одному, кладут кубики.</w:t>
      </w:r>
    </w:p>
    <w:p w14:paraId="0ACF4B4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«Аист»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опушены. </w:t>
      </w:r>
    </w:p>
    <w:p w14:paraId="4D88845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 поднять руки вверх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(вдох)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48EBE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(выдох)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8D98B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-Спокойная ходьба.</w:t>
      </w:r>
    </w:p>
    <w:p w14:paraId="4C27672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EAC835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3710A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«Поскачи»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14:paraId="6A866FB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1-8 подскоки на месте.</w:t>
      </w:r>
    </w:p>
    <w:p w14:paraId="4277CCC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08F7518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FF3EC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№11</w:t>
      </w:r>
    </w:p>
    <w:p w14:paraId="651700A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без предметов</w:t>
      </w:r>
    </w:p>
    <w:p w14:paraId="3E80C34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«Спортивная прогулка»</w:t>
      </w:r>
    </w:p>
    <w:p w14:paraId="6CD09F5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1A7D7B9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5AFAFF2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вверху;</w:t>
      </w:r>
    </w:p>
    <w:p w14:paraId="6A1AACC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пятках, руки на поясе;</w:t>
      </w:r>
    </w:p>
    <w:p w14:paraId="1C63C1B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бег;</w:t>
      </w:r>
    </w:p>
    <w:p w14:paraId="3A0C28E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построение в круг.</w:t>
      </w:r>
    </w:p>
    <w:p w14:paraId="7F8A1D6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7097D3E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«Потянулись»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слегка расставлены, руки опущены. </w:t>
      </w:r>
    </w:p>
    <w:p w14:paraId="0BAA630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поднять руки вверх;</w:t>
      </w:r>
    </w:p>
    <w:p w14:paraId="22A69A8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6C8203D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«Поклонись»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на поясе. </w:t>
      </w:r>
    </w:p>
    <w:p w14:paraId="52DABCD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наклон вперед, руки опустить вниз;</w:t>
      </w:r>
    </w:p>
    <w:p w14:paraId="2C8BDE6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0CDEC0E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«Прыг- скок»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14:paraId="589BF27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подскоки на месте.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71B21CD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590A55B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одному.</w:t>
      </w:r>
    </w:p>
    <w:p w14:paraId="7C879BC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«Подыши одной ноздрей»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опущены. </w:t>
      </w:r>
    </w:p>
    <w:p w14:paraId="796F3D7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закрыть пальцем правую ноздрю, вдох;</w:t>
      </w:r>
    </w:p>
    <w:p w14:paraId="3B96C05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выдох;</w:t>
      </w:r>
    </w:p>
    <w:p w14:paraId="215DEB6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закрыть пальцем левую ноздрю, вдох;</w:t>
      </w:r>
    </w:p>
    <w:p w14:paraId="2B1BA1E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4- выдох.</w:t>
      </w:r>
    </w:p>
    <w:p w14:paraId="5E20226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-Спокойная ходьба. </w:t>
      </w:r>
    </w:p>
    <w:p w14:paraId="11D53F7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F13F0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«Поклонись»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на поясе. </w:t>
      </w:r>
    </w:p>
    <w:p w14:paraId="0E0AE3B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наклон вперед, коснуться руками пальцев ног;</w:t>
      </w:r>
    </w:p>
    <w:p w14:paraId="52CF32A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lastRenderedPageBreak/>
        <w:t>2- и. п.</w:t>
      </w:r>
    </w:p>
    <w:p w14:paraId="71D739E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68D67D0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879BD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12</w:t>
      </w:r>
    </w:p>
    <w:p w14:paraId="7871305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с палочками</w:t>
      </w:r>
    </w:p>
    <w:p w14:paraId="2959234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«Матрешки»</w:t>
      </w:r>
    </w:p>
    <w:p w14:paraId="5BABE76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6CD987F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7041693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вверху;</w:t>
      </w:r>
    </w:p>
    <w:p w14:paraId="186D56A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с высоким подниманием бедра, руки на поясе;</w:t>
      </w:r>
    </w:p>
    <w:p w14:paraId="35A1A35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легкий бег;</w:t>
      </w:r>
    </w:p>
    <w:p w14:paraId="1503878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берут платочки, построение в круг.</w:t>
      </w:r>
    </w:p>
    <w:p w14:paraId="437276B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194056C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«Покажи матрешке платочек»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платочек в руках. </w:t>
      </w:r>
    </w:p>
    <w:p w14:paraId="544E723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вытянуть платочек перед собой;</w:t>
      </w:r>
    </w:p>
    <w:p w14:paraId="6080012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29B9A50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«Мы спрятались»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платочек в руках. </w:t>
      </w:r>
    </w:p>
    <w:p w14:paraId="51FC4E7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присесть, закрыть лицо платочком;</w:t>
      </w:r>
    </w:p>
    <w:p w14:paraId="575BE88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7BF54C9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«Пляшут матрешки»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платочек в правой руке, левая на поясе. </w:t>
      </w:r>
    </w:p>
    <w:p w14:paraId="0C879E1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подскоки на месте.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49C78CA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076AB48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одному, кладут платочки.</w:t>
      </w:r>
    </w:p>
    <w:p w14:paraId="239CC08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924C2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«Подыши на платочек»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 и на ширине плеч, платочек в прямых руках перед собой. </w:t>
      </w:r>
    </w:p>
    <w:p w14:paraId="3A7FBFC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вдох;</w:t>
      </w:r>
    </w:p>
    <w:p w14:paraId="51EDA9D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медленный выдох на платочек.</w:t>
      </w:r>
    </w:p>
    <w:p w14:paraId="259A31F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Спокойная ходьба. Общая </w:t>
      </w: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минут.</w:t>
      </w:r>
    </w:p>
    <w:p w14:paraId="277BB0C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3A09F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«Пляшут матрешки»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платочек в правой руке вверху, левая на поясе. </w:t>
      </w:r>
    </w:p>
    <w:p w14:paraId="009D987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1-8 подскоки с продвижением вперед, вокруг себя.</w:t>
      </w:r>
    </w:p>
    <w:p w14:paraId="38EDA14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0F51218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7FD2D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13</w:t>
      </w:r>
    </w:p>
    <w:p w14:paraId="60C9698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без предметов</w:t>
      </w:r>
    </w:p>
    <w:p w14:paraId="29E2934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«Веселые ребята»</w:t>
      </w:r>
    </w:p>
    <w:p w14:paraId="7438AA7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3CF150E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10B8AF1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 стороны;</w:t>
      </w:r>
    </w:p>
    <w:p w14:paraId="1820E52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медленный бег;</w:t>
      </w:r>
    </w:p>
    <w:p w14:paraId="4104226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построение в круг.</w:t>
      </w:r>
    </w:p>
    <w:p w14:paraId="56A867F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15AA32F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«Солнышко»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слегка расставлены, руки опущены. </w:t>
      </w:r>
    </w:p>
    <w:p w14:paraId="3D71462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поднять руки вверх, потянуться, посмотреть на кончики пальцев;</w:t>
      </w:r>
    </w:p>
    <w:p w14:paraId="3D9E2B8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77F7B0B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«Прятки»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слегка расставлены, руки на поясе. </w:t>
      </w:r>
    </w:p>
    <w:p w14:paraId="7442D61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присесть, хлопок ладонями по коленям;</w:t>
      </w:r>
    </w:p>
    <w:p w14:paraId="431CDF9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(4-5раз)</w:t>
      </w:r>
    </w:p>
    <w:p w14:paraId="45BA819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«Достань с неба звездочку»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14:paraId="1F0A609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1-8 прыжки на двух ногах на месте.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6C2929F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023B0AA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одному.</w:t>
      </w:r>
    </w:p>
    <w:p w14:paraId="2E134A3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512A1E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«Вырастим большими»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опущены. </w:t>
      </w:r>
    </w:p>
    <w:p w14:paraId="26DB0DA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 поднять руки вверх и подняться на носки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(вдох)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A8034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(выдох)</w:t>
      </w:r>
    </w:p>
    <w:p w14:paraId="1493AB4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-Спокойная ходьба.</w:t>
      </w:r>
    </w:p>
    <w:p w14:paraId="001F1B9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71297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«Прятки»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1- присесть, обхватить колени руками;</w:t>
      </w:r>
    </w:p>
    <w:p w14:paraId="444FD4D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</w:t>
      </w:r>
    </w:p>
    <w:p w14:paraId="45A5A0A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7E10673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54158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14</w:t>
      </w:r>
    </w:p>
    <w:p w14:paraId="72C9A0A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с малым мячом</w:t>
      </w:r>
    </w:p>
    <w:p w14:paraId="3C24CF4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«Лесные жители»</w:t>
      </w:r>
    </w:p>
    <w:p w14:paraId="6B30C20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488FEA8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5424CCD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 вверху;</w:t>
      </w:r>
    </w:p>
    <w:p w14:paraId="22D3AD8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полу приседе, руки на коленях;</w:t>
      </w:r>
    </w:p>
    <w:p w14:paraId="2DB5B25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бег;</w:t>
      </w:r>
    </w:p>
    <w:p w14:paraId="2E87B5A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берут мячи, построение в круг.</w:t>
      </w:r>
    </w:p>
    <w:p w14:paraId="2751BAA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0571E4A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«Зайка»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мяч в руках внизу. </w:t>
      </w:r>
    </w:p>
    <w:p w14:paraId="7D5E4BB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подняться на носки, мяч вверх, посмотреть на него;</w:t>
      </w:r>
    </w:p>
    <w:p w14:paraId="258B6BE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70B7F84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«Мишка любит мед»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сидя, ноги прямые вместе, мяч в руках. </w:t>
      </w:r>
    </w:p>
    <w:p w14:paraId="5CBD8B5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наклон вперед, коснуться мячом кончиков ног;</w:t>
      </w:r>
    </w:p>
    <w:p w14:paraId="6E96B19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2628B24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«Зайка - </w:t>
      </w:r>
      <w:proofErr w:type="spellStart"/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попрыгайка</w:t>
      </w:r>
      <w:proofErr w:type="spellEnd"/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мяч в руках перед, грудью. </w:t>
      </w:r>
    </w:p>
    <w:p w14:paraId="024CD49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прыжки на двух ногах на месте с поворотом вокруг себя.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5883990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B92F0B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5F29BCC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одному, кладут мячи.</w:t>
      </w:r>
    </w:p>
    <w:p w14:paraId="5F3AFFE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«Малый насос»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на поясе. </w:t>
      </w:r>
    </w:p>
    <w:p w14:paraId="7577CE7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 голову назад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(вдох)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3919C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голову вперед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(выдох)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9FB47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-Спокойная ходьба. </w:t>
      </w:r>
    </w:p>
    <w:p w14:paraId="7EDC62F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CDC79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«Мишка любит мед»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сидя, ноги прямые вместе, мяч в опущенных руках. </w:t>
      </w:r>
    </w:p>
    <w:p w14:paraId="5C6EE3A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присесть мяч под колени;</w:t>
      </w:r>
    </w:p>
    <w:p w14:paraId="2520DB9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</w:t>
      </w:r>
    </w:p>
    <w:p w14:paraId="7895A3E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1FBD793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DED69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15</w:t>
      </w:r>
    </w:p>
    <w:p w14:paraId="79DC3D5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без предметов</w:t>
      </w:r>
    </w:p>
    <w:p w14:paraId="112B346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«Гуси»</w:t>
      </w:r>
    </w:p>
    <w:p w14:paraId="4186845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608F385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717274A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lastRenderedPageBreak/>
        <w:t>- ходьба на пятках, руки на поясе;</w:t>
      </w:r>
    </w:p>
    <w:p w14:paraId="4EF1B98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медленный бег;</w:t>
      </w:r>
    </w:p>
    <w:p w14:paraId="2A66628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построение в круг.</w:t>
      </w:r>
    </w:p>
    <w:p w14:paraId="34DDC42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3ABA1AF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«Радуются гуси»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на поясе. </w:t>
      </w:r>
    </w:p>
    <w:p w14:paraId="10A8CAE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присесть, руки в стороны;</w:t>
      </w:r>
    </w:p>
    <w:p w14:paraId="367BAAB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4152442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«Гуси играют»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 на коленях, руки на поясе. </w:t>
      </w:r>
    </w:p>
    <w:p w14:paraId="0C0D025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наклон вправо;</w:t>
      </w:r>
    </w:p>
    <w:p w14:paraId="6A20186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</w:t>
      </w:r>
    </w:p>
    <w:p w14:paraId="6C54FBD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наклон влево;</w:t>
      </w:r>
    </w:p>
    <w:p w14:paraId="134F1BF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4-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5CF07BB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«Попрыгаем»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14:paraId="10C7030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подскоки на месте.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3DCC24C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5BAC663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</w:t>
      </w:r>
    </w:p>
    <w:p w14:paraId="7FDB6B4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«Гуси шипят»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за спиной. </w:t>
      </w:r>
    </w:p>
    <w:p w14:paraId="1FB0892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вдох;</w:t>
      </w:r>
    </w:p>
    <w:p w14:paraId="528B1DF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наклон вперед (выдох, произнести звук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«ш-ш-ш»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08B94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-Спокойная ходьба. </w:t>
      </w:r>
    </w:p>
    <w:p w14:paraId="6FB80BD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AB226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«Попрыгаем»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14:paraId="7A53A77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1-8 прыжки на двух ногах на месте с поворотом вокруг себя.</w:t>
      </w:r>
    </w:p>
    <w:p w14:paraId="764BE56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58ACB6A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E7DF7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16</w:t>
      </w:r>
    </w:p>
    <w:p w14:paraId="7E75887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с игрушками</w:t>
      </w:r>
    </w:p>
    <w:p w14:paraId="7E001C3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«Наши игрушки»</w:t>
      </w:r>
    </w:p>
    <w:p w14:paraId="6547104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7247FA0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4E4F21D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 стороны;</w:t>
      </w:r>
    </w:p>
    <w:p w14:paraId="4CD27D3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пятках, руки на поясе;</w:t>
      </w:r>
    </w:p>
    <w:p w14:paraId="421B6D3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бег;</w:t>
      </w:r>
    </w:p>
    <w:p w14:paraId="3139D1F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берут игрушки, построение в две колонны.</w:t>
      </w:r>
    </w:p>
    <w:p w14:paraId="1237C0C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7FEC3F6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«Повернись»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игрушки в прямых руках перед собой. </w:t>
      </w:r>
    </w:p>
    <w:p w14:paraId="254A395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поворот вправо;</w:t>
      </w:r>
    </w:p>
    <w:p w14:paraId="2B86016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 ;</w:t>
      </w:r>
    </w:p>
    <w:p w14:paraId="4EF023C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поворот влево;</w:t>
      </w:r>
    </w:p>
    <w:p w14:paraId="6D9A84C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4-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5BE5AD0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«Наклонись»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игрушки в руках. </w:t>
      </w:r>
    </w:p>
    <w:p w14:paraId="152C99E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наклон вперед;</w:t>
      </w:r>
    </w:p>
    <w:p w14:paraId="6B17EB28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0FA553F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«Игрушка танцует»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игрушка на уровне груди. </w:t>
      </w:r>
    </w:p>
    <w:p w14:paraId="549417D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прыжки на двух ногах на месте.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50640B9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291C9FC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одному, кладут игрушки.</w:t>
      </w:r>
    </w:p>
    <w:p w14:paraId="4A2B6B6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«Маятник»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на поясе. </w:t>
      </w:r>
    </w:p>
    <w:p w14:paraId="7EC4A99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 наклон вправо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(вдох)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AA9E6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(выдох)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8CD1F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3- наклон влево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(вдох)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6052D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(выдох)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57C97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Спокойная ходьба.</w:t>
      </w:r>
    </w:p>
    <w:p w14:paraId="06D8D62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9B5D6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«Игрушки танцуют»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игрушка на уровне груди. </w:t>
      </w:r>
    </w:p>
    <w:p w14:paraId="2E5C385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прыжки на двух ногах на месте со сменой положения ног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(врозь- вместе)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E9341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677F7CA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DE75B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17</w:t>
      </w:r>
    </w:p>
    <w:p w14:paraId="11563C1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без предметов</w:t>
      </w:r>
    </w:p>
    <w:p w14:paraId="344C96C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«Поиграем мы немножко»</w:t>
      </w:r>
    </w:p>
    <w:p w14:paraId="79400D6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294F177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5A43EB3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вверху;</w:t>
      </w:r>
    </w:p>
    <w:p w14:paraId="7AA2DB7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пятках, руки в стороны;</w:t>
      </w:r>
    </w:p>
    <w:p w14:paraId="54CB540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легкий бег;</w:t>
      </w:r>
    </w:p>
    <w:p w14:paraId="17646A7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построение в две колонны.</w:t>
      </w:r>
    </w:p>
    <w:p w14:paraId="0256093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39AD3C1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«Хлопки»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слегка расставлены, руки опущены. </w:t>
      </w:r>
    </w:p>
    <w:p w14:paraId="45E7B49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вытянуть руки вперед, хлопок в ладоши;</w:t>
      </w:r>
    </w:p>
    <w:p w14:paraId="650730E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5FED303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«Спрятались ребята»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14:paraId="2960982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присесть, обхватить колени руками;</w:t>
      </w:r>
    </w:p>
    <w:p w14:paraId="79BB1ED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(4-5раз)</w:t>
      </w:r>
    </w:p>
    <w:p w14:paraId="1A9BCB5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«Мячик»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14:paraId="65D3C3C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прыжки на двух ногах на месте с поворотом вокруг себя.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0809C17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794EEF5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одному.</w:t>
      </w:r>
    </w:p>
    <w:p w14:paraId="64405D3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«Дуем на ладони»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слегка расставлены, руки опущены. 1-глубокий вдох;</w:t>
      </w:r>
    </w:p>
    <w:p w14:paraId="14447F1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выдох на ладони.</w:t>
      </w:r>
    </w:p>
    <w:p w14:paraId="22CD529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-Спокойная ходьба. Общая </w:t>
      </w: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минут.</w:t>
      </w:r>
    </w:p>
    <w:p w14:paraId="39E6BA55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387274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«Спрятались ребята»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на поясе. </w:t>
      </w:r>
    </w:p>
    <w:p w14:paraId="52FB4EF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присесть, положить руки на голову;</w:t>
      </w:r>
    </w:p>
    <w:p w14:paraId="0E11816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</w:t>
      </w:r>
    </w:p>
    <w:p w14:paraId="509ED35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781E98E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DCD020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6882300"/>
      <w:r w:rsidRPr="00496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</w:t>
      </w:r>
      <w:r w:rsidRPr="00496EB9">
        <w:rPr>
          <w:rFonts w:ascii="Times New Roman" w:eastAsia="Times New Roman" w:hAnsi="Times New Roman" w:cs="Times New Roman"/>
          <w:b/>
          <w:sz w:val="24"/>
          <w:szCs w:val="24"/>
        </w:rPr>
        <w:t>№ 18</w:t>
      </w:r>
    </w:p>
    <w:bookmarkEnd w:id="0"/>
    <w:p w14:paraId="5A293F5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ОРУ с ленточками</w:t>
      </w:r>
    </w:p>
    <w:p w14:paraId="7B7056D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«Бегущие ленточки»</w:t>
      </w:r>
    </w:p>
    <w:p w14:paraId="1FBFFBE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Вводная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232E99C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друг за другом;</w:t>
      </w:r>
    </w:p>
    <w:p w14:paraId="4DCDC26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носках, руки в стороны;</w:t>
      </w:r>
    </w:p>
    <w:p w14:paraId="69A8C1B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на пятках, руки за спиной;</w:t>
      </w:r>
    </w:p>
    <w:p w14:paraId="0A1C557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легкий бег;</w:t>
      </w:r>
    </w:p>
    <w:p w14:paraId="7C074A6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ходьба, берут ленточки, построение в две колонны.</w:t>
      </w:r>
    </w:p>
    <w:p w14:paraId="3EBD8C7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I. Основная часть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(3 мин.)</w:t>
      </w:r>
    </w:p>
    <w:p w14:paraId="08C346B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«Ленточки вверх»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с ленточками опущены. </w:t>
      </w:r>
    </w:p>
    <w:p w14:paraId="467BBF6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руки через стороны вверх;</w:t>
      </w:r>
    </w:p>
    <w:p w14:paraId="1469C63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38E67EAE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«Ветерок»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 на коленях, руки с ленточками вверх. </w:t>
      </w:r>
    </w:p>
    <w:p w14:paraId="7D96AA5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наклон вправо;</w:t>
      </w:r>
    </w:p>
    <w:p w14:paraId="18125A66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 и. п.;</w:t>
      </w:r>
    </w:p>
    <w:p w14:paraId="1322BFEB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3- наклон влево;</w:t>
      </w:r>
    </w:p>
    <w:p w14:paraId="37294B13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4- и. п.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(4-6раз)</w:t>
      </w:r>
    </w:p>
    <w:p w14:paraId="4631F44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«Попрыгунчики»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вместе, руки с ленточками вверху. </w:t>
      </w:r>
    </w:p>
    <w:p w14:paraId="0575934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1-8 прыжки на двух ногах на месте, с махами ленточек над головой. Чередовать с ходьбой.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(2-3раза)</w:t>
      </w:r>
    </w:p>
    <w:p w14:paraId="0AA0B15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III. Заключительная часть: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(1 мин.)</w:t>
      </w:r>
    </w:p>
    <w:p w14:paraId="51C00B34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- Ходьба в колонне по одному, кладут ленточки.</w:t>
      </w:r>
    </w:p>
    <w:p w14:paraId="4F7AB75C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-Упражнение на дыхание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«Поем песенку»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стоя, ноги на ширине плеч, руки опущены. </w:t>
      </w:r>
    </w:p>
    <w:p w14:paraId="31D92CB9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глубокий вдох;</w:t>
      </w:r>
    </w:p>
    <w:p w14:paraId="7395890D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2- выдох, произнести звук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«а-а-а»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B79B6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-Спокойная ходьба. </w:t>
      </w:r>
    </w:p>
    <w:p w14:paraId="00D0A232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Усложнение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EB165A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96EB9">
        <w:rPr>
          <w:rFonts w:ascii="Times New Roman" w:eastAsia="Times New Roman" w:hAnsi="Times New Roman" w:cs="Times New Roman"/>
          <w:i/>
          <w:iCs/>
          <w:sz w:val="24"/>
          <w:szCs w:val="24"/>
        </w:rPr>
        <w:t>«Ветерок»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 xml:space="preserve"> И. п.: стоя на коленях, руки с ленточками в руках опущены. </w:t>
      </w:r>
    </w:p>
    <w:p w14:paraId="7BC571C1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1- руки с ленточками перед собой вверх;</w:t>
      </w:r>
    </w:p>
    <w:p w14:paraId="60A9F677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</w:rPr>
        <w:t>2- и. п.</w:t>
      </w:r>
    </w:p>
    <w:p w14:paraId="73612F16" w14:textId="1C46FAB3" w:rsidR="00A75BBF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EB9">
        <w:rPr>
          <w:rFonts w:ascii="Times New Roman" w:eastAsia="Times New Roman" w:hAnsi="Times New Roman" w:cs="Times New Roman"/>
          <w:sz w:val="24"/>
          <w:szCs w:val="24"/>
          <w:u w:val="single"/>
        </w:rPr>
        <w:t>Общая продолжительность</w:t>
      </w:r>
      <w:r w:rsidRPr="00496EB9">
        <w:rPr>
          <w:rFonts w:ascii="Times New Roman" w:eastAsia="Times New Roman" w:hAnsi="Times New Roman" w:cs="Times New Roman"/>
          <w:sz w:val="24"/>
          <w:szCs w:val="24"/>
        </w:rPr>
        <w:t>: 5 мин.</w:t>
      </w:r>
    </w:p>
    <w:p w14:paraId="6A0C5E32" w14:textId="778694B4" w:rsidR="007217D6" w:rsidRDefault="007217D6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8427F" w14:textId="77777777" w:rsidR="00A75BBF" w:rsidRPr="00496EB9" w:rsidRDefault="00A75BBF" w:rsidP="00A7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3BD01" w14:textId="5DC11DD9" w:rsidR="007217D6" w:rsidRPr="007217D6" w:rsidRDefault="007217D6" w:rsidP="00721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7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утренней гимнастики № 19 </w:t>
      </w:r>
      <w:r w:rsidRPr="007217D6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без предметов «На лугу»</w:t>
      </w:r>
    </w:p>
    <w:p w14:paraId="3C0690ED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Скоро травка подрастет, кто на луг гулять идет?</w:t>
      </w:r>
    </w:p>
    <w:p w14:paraId="62F2AB76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6"/>
          <w:i/>
          <w:iCs/>
          <w:color w:val="000000"/>
        </w:rPr>
        <w:t>Ходьба в колонне друг за другом 20 сек.</w:t>
      </w:r>
    </w:p>
    <w:p w14:paraId="12A8C621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Чтобы травку не помять надо на носочки встать</w:t>
      </w:r>
    </w:p>
    <w:p w14:paraId="6FC5A7EB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6"/>
          <w:i/>
          <w:iCs/>
          <w:color w:val="000000"/>
        </w:rPr>
        <w:t>Ходьба на носках 15сек.</w:t>
      </w:r>
    </w:p>
    <w:p w14:paraId="0CC7CA9A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А лошадка на лугу прыгает резвиться, зиму всю и всю весну</w:t>
      </w:r>
    </w:p>
    <w:p w14:paraId="67B41C88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Травушка ей сниться.</w:t>
      </w:r>
    </w:p>
    <w:p w14:paraId="03B77C27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6"/>
          <w:i/>
          <w:iCs/>
          <w:color w:val="000000"/>
        </w:rPr>
        <w:t>Бег в колонне по одному за воспитателем 40 сек.</w:t>
      </w:r>
    </w:p>
    <w:p w14:paraId="3122A97A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6"/>
          <w:i/>
          <w:iCs/>
          <w:color w:val="000000"/>
        </w:rPr>
        <w:t>Перестроение в полукруг</w:t>
      </w:r>
    </w:p>
    <w:p w14:paraId="19CC87D6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 ОРУ «На лугу»</w:t>
      </w:r>
    </w:p>
    <w:p w14:paraId="5683E067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               1.«Бабочка»</w:t>
      </w:r>
    </w:p>
    <w:p w14:paraId="1C44AA15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217D6">
        <w:rPr>
          <w:rStyle w:val="c4"/>
          <w:color w:val="000000"/>
        </w:rPr>
        <w:t>И.п</w:t>
      </w:r>
      <w:proofErr w:type="spellEnd"/>
      <w:r w:rsidRPr="007217D6">
        <w:rPr>
          <w:rStyle w:val="c4"/>
          <w:color w:val="000000"/>
        </w:rPr>
        <w:t>. – стать, ноги на ширине ступни параллельно,</w:t>
      </w:r>
    </w:p>
    <w:p w14:paraId="113DB93B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руки к плечам. Руки в стороны, потом вернуться</w:t>
      </w:r>
    </w:p>
    <w:p w14:paraId="07F7B87F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 xml:space="preserve"> в </w:t>
      </w:r>
      <w:proofErr w:type="spellStart"/>
      <w:r w:rsidRPr="007217D6">
        <w:rPr>
          <w:rStyle w:val="c4"/>
          <w:color w:val="000000"/>
        </w:rPr>
        <w:t>И.п</w:t>
      </w:r>
      <w:proofErr w:type="spellEnd"/>
      <w:r w:rsidRPr="007217D6">
        <w:rPr>
          <w:rStyle w:val="c4"/>
          <w:color w:val="000000"/>
        </w:rPr>
        <w:t>. – 4 раза</w:t>
      </w:r>
    </w:p>
    <w:p w14:paraId="456D8C1F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               2.«Стрекоза»  </w:t>
      </w:r>
    </w:p>
    <w:p w14:paraId="16A54CA4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217D6">
        <w:rPr>
          <w:rStyle w:val="c4"/>
          <w:color w:val="000000"/>
        </w:rPr>
        <w:t>И.п</w:t>
      </w:r>
      <w:proofErr w:type="spellEnd"/>
      <w:r w:rsidRPr="007217D6">
        <w:rPr>
          <w:rStyle w:val="c4"/>
          <w:color w:val="000000"/>
        </w:rPr>
        <w:t xml:space="preserve">. – сидя, ноги </w:t>
      </w:r>
      <w:proofErr w:type="spellStart"/>
      <w:r w:rsidRPr="007217D6">
        <w:rPr>
          <w:rStyle w:val="c4"/>
          <w:color w:val="000000"/>
        </w:rPr>
        <w:t>скрестно</w:t>
      </w:r>
      <w:proofErr w:type="spellEnd"/>
      <w:r w:rsidRPr="007217D6">
        <w:rPr>
          <w:rStyle w:val="c4"/>
          <w:color w:val="000000"/>
        </w:rPr>
        <w:t>, руки на пояс.</w:t>
      </w:r>
    </w:p>
    <w:p w14:paraId="5E79FF13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 xml:space="preserve">Повороты вправо - влево – </w:t>
      </w:r>
      <w:proofErr w:type="spellStart"/>
      <w:r w:rsidRPr="007217D6">
        <w:rPr>
          <w:rStyle w:val="c4"/>
          <w:color w:val="000000"/>
        </w:rPr>
        <w:t>И.п</w:t>
      </w:r>
      <w:proofErr w:type="spellEnd"/>
      <w:r w:rsidRPr="007217D6">
        <w:rPr>
          <w:rStyle w:val="c4"/>
          <w:color w:val="000000"/>
        </w:rPr>
        <w:t>. – 4 раза.</w:t>
      </w:r>
    </w:p>
    <w:p w14:paraId="093B7165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               3.«Одуванчик»  </w:t>
      </w:r>
    </w:p>
    <w:p w14:paraId="4879DBF9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217D6">
        <w:rPr>
          <w:rStyle w:val="c4"/>
          <w:color w:val="000000"/>
        </w:rPr>
        <w:t>И.п</w:t>
      </w:r>
      <w:proofErr w:type="spellEnd"/>
      <w:r w:rsidRPr="007217D6">
        <w:rPr>
          <w:rStyle w:val="c4"/>
          <w:color w:val="000000"/>
        </w:rPr>
        <w:t>. – сидя ноги согнуты, руками обхватить колени,</w:t>
      </w:r>
    </w:p>
    <w:p w14:paraId="05F8C6B6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голову опустить. Выпрямить ноги (можно слегка</w:t>
      </w:r>
    </w:p>
    <w:p w14:paraId="33EBF322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 развести), одновременно выпрямить руки вверх</w:t>
      </w:r>
    </w:p>
    <w:p w14:paraId="7DDB2FF9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и в стороны. 5 раз</w:t>
      </w:r>
    </w:p>
    <w:p w14:paraId="5CCC4E61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              4.«Одуванчик, скинул желтый сарафанчик»</w:t>
      </w:r>
    </w:p>
    <w:p w14:paraId="24E7C0DF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Одуванчик, одуванчик, скинул желтый сарафанчик</w:t>
      </w:r>
    </w:p>
    <w:p w14:paraId="69DEF87C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В шар воздушный превратился, дунул ветер шарик</w:t>
      </w:r>
    </w:p>
    <w:p w14:paraId="29EFA635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взвился</w:t>
      </w:r>
    </w:p>
    <w:p w14:paraId="69C80E14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К удивлению ребят вместо шарика летят,</w:t>
      </w:r>
    </w:p>
    <w:p w14:paraId="3AD0F267" w14:textId="77777777" w:rsidR="007217D6" w:rsidRPr="007217D6" w:rsidRDefault="007217D6" w:rsidP="007217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217D6">
        <w:rPr>
          <w:rStyle w:val="c4"/>
          <w:color w:val="000000"/>
        </w:rPr>
        <w:t> белые снежинки легкие пушинки.</w:t>
      </w:r>
    </w:p>
    <w:p w14:paraId="19B816A9" w14:textId="77777777" w:rsidR="00606540" w:rsidRDefault="00606540">
      <w:bookmarkStart w:id="1" w:name="_GoBack"/>
      <w:bookmarkEnd w:id="1"/>
    </w:p>
    <w:sectPr w:rsidR="00606540" w:rsidSect="00614C9D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F632A" w14:textId="77777777" w:rsidR="00A252F4" w:rsidRDefault="00A252F4" w:rsidP="00614C9D">
      <w:pPr>
        <w:spacing w:after="0" w:line="240" w:lineRule="auto"/>
      </w:pPr>
      <w:r>
        <w:separator/>
      </w:r>
    </w:p>
  </w:endnote>
  <w:endnote w:type="continuationSeparator" w:id="0">
    <w:p w14:paraId="48E7712C" w14:textId="77777777" w:rsidR="00A252F4" w:rsidRDefault="00A252F4" w:rsidP="0061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645045"/>
      <w:docPartObj>
        <w:docPartGallery w:val="Page Numbers (Bottom of Page)"/>
        <w:docPartUnique/>
      </w:docPartObj>
    </w:sdtPr>
    <w:sdtContent>
      <w:p w14:paraId="68508F19" w14:textId="7D0FDB0F" w:rsidR="00614C9D" w:rsidRDefault="00614C9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0193E38C" w14:textId="77777777" w:rsidR="00614C9D" w:rsidRDefault="00614C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5F38E" w14:textId="77777777" w:rsidR="00A252F4" w:rsidRDefault="00A252F4" w:rsidP="00614C9D">
      <w:pPr>
        <w:spacing w:after="0" w:line="240" w:lineRule="auto"/>
      </w:pPr>
      <w:r>
        <w:separator/>
      </w:r>
    </w:p>
  </w:footnote>
  <w:footnote w:type="continuationSeparator" w:id="0">
    <w:p w14:paraId="68A36036" w14:textId="77777777" w:rsidR="00A252F4" w:rsidRDefault="00A252F4" w:rsidP="0061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835D6" w14:textId="62FD2945" w:rsidR="00614C9D" w:rsidRDefault="00614C9D">
    <w:pPr>
      <w:pStyle w:val="a3"/>
    </w:pPr>
  </w:p>
  <w:p w14:paraId="1EBBB060" w14:textId="77777777" w:rsidR="00614C9D" w:rsidRDefault="00614C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698CC" w14:textId="680E9BCE" w:rsidR="00614C9D" w:rsidRDefault="00614C9D">
    <w:pPr>
      <w:pStyle w:val="a3"/>
    </w:pPr>
    <w:r>
      <w:rPr>
        <w:rFonts w:ascii="Calibri" w:eastAsia="Calibri" w:hAnsi="Calibri" w:cs="Times New Roman"/>
        <w:noProof/>
      </w:rPr>
      <w:drawing>
        <wp:inline distT="0" distB="0" distL="0" distR="0" wp14:anchorId="55C23FFC" wp14:editId="210F6E7E">
          <wp:extent cx="2908300" cy="755650"/>
          <wp:effectExtent l="0" t="0" r="0" b="0"/>
          <wp:docPr id="1" name="Рисунок 1" descr="photo1679488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to1679488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BBF"/>
    <w:rsid w:val="00195B80"/>
    <w:rsid w:val="00272992"/>
    <w:rsid w:val="00606540"/>
    <w:rsid w:val="00614C9D"/>
    <w:rsid w:val="00704EE2"/>
    <w:rsid w:val="007217D6"/>
    <w:rsid w:val="00A252F4"/>
    <w:rsid w:val="00A7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C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217D6"/>
  </w:style>
  <w:style w:type="paragraph" w:customStyle="1" w:styleId="c1">
    <w:name w:val="c1"/>
    <w:basedOn w:val="a"/>
    <w:rsid w:val="007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217D6"/>
  </w:style>
  <w:style w:type="character" w:customStyle="1" w:styleId="c6">
    <w:name w:val="c6"/>
    <w:basedOn w:val="a0"/>
    <w:rsid w:val="007217D6"/>
  </w:style>
  <w:style w:type="paragraph" w:styleId="a3">
    <w:name w:val="header"/>
    <w:basedOn w:val="a"/>
    <w:link w:val="a4"/>
    <w:uiPriority w:val="99"/>
    <w:unhideWhenUsed/>
    <w:rsid w:val="0061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C9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1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C9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C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A7"/>
    <w:rsid w:val="004517A7"/>
    <w:rsid w:val="00E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2EDAAF15B24EE18BAD755DC0729ED3">
    <w:name w:val="9F2EDAAF15B24EE18BAD755DC0729ED3"/>
    <w:rsid w:val="004517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2EDAAF15B24EE18BAD755DC0729ED3">
    <w:name w:val="9F2EDAAF15B24EE18BAD755DC0729ED3"/>
    <w:rsid w:val="00451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3186</Words>
  <Characters>18161</Characters>
  <Application>Microsoft Office Word</Application>
  <DocSecurity>0</DocSecurity>
  <Lines>151</Lines>
  <Paragraphs>42</Paragraphs>
  <ScaleCrop>false</ScaleCrop>
  <Company/>
  <LinksUpToDate>false</LinksUpToDate>
  <CharactersWithSpaces>21305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 знаний</dc:creator>
  <cp:keywords/>
  <dc:description/>
  <cp:lastModifiedBy>Дарья Буйленко</cp:lastModifiedBy>
  <cp:revision>7</cp:revision>
  <dcterms:created xsi:type="dcterms:W3CDTF">2022-03-23T20:26:00Z</dcterms:created>
  <dcterms:modified xsi:type="dcterms:W3CDTF">2023-07-29T12:35:00Z</dcterms:modified>
</cp:coreProperties>
</file>